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22" w:rsidRDefault="00352622" w:rsidP="00352622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83"/>
        <w:tblW w:w="15552" w:type="dxa"/>
        <w:tblInd w:w="0" w:type="dxa"/>
        <w:tblLayout w:type="fixed"/>
        <w:tblLook w:val="01E0"/>
      </w:tblPr>
      <w:tblGrid>
        <w:gridCol w:w="715"/>
        <w:gridCol w:w="3346"/>
        <w:gridCol w:w="1626"/>
        <w:gridCol w:w="2304"/>
        <w:gridCol w:w="2341"/>
        <w:gridCol w:w="2968"/>
        <w:gridCol w:w="2252"/>
      </w:tblGrid>
      <w:tr w:rsidR="00352622" w:rsidTr="00352622">
        <w:trPr>
          <w:trHeight w:val="6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  <w:rPr>
                <w:b/>
              </w:rPr>
            </w:pPr>
          </w:p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>рождения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  <w:rPr>
                <w:b/>
              </w:rPr>
            </w:pPr>
          </w:p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>Национальность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>Образование,</w:t>
            </w:r>
          </w:p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  <w:rPr>
                <w:b/>
              </w:rPr>
            </w:pPr>
          </w:p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>Кем и где работает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>От какой</w:t>
            </w:r>
          </w:p>
          <w:p w:rsidR="00352622" w:rsidRDefault="00352622" w:rsidP="00352622">
            <w:pPr>
              <w:jc w:val="center"/>
              <w:rPr>
                <w:b/>
              </w:rPr>
            </w:pPr>
            <w:r>
              <w:rPr>
                <w:b/>
              </w:rPr>
              <w:t xml:space="preserve">партии </w:t>
            </w:r>
            <w:proofErr w:type="gramStart"/>
            <w:r>
              <w:rPr>
                <w:b/>
              </w:rPr>
              <w:t>избран</w:t>
            </w:r>
            <w:proofErr w:type="gramEnd"/>
          </w:p>
        </w:tc>
      </w:tr>
      <w:tr w:rsidR="00352622" w:rsidTr="00352622">
        <w:trPr>
          <w:trHeight w:val="6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Шихалиева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Махачевна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13.04.1973г.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Кумычка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rPr>
                <w:sz w:val="22"/>
                <w:szCs w:val="22"/>
              </w:rPr>
              <w:t>Фельдшер</w:t>
            </w:r>
            <w:r>
              <w:t>. Скорая помощь</w:t>
            </w:r>
          </w:p>
          <w:p w:rsidR="00352622" w:rsidRDefault="00352622" w:rsidP="00352622">
            <w:pPr>
              <w:jc w:val="center"/>
            </w:pPr>
            <w:r>
              <w:t>г. Хасавюрт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КПРФ</w:t>
            </w:r>
          </w:p>
        </w:tc>
      </w:tr>
      <w:tr w:rsidR="00352622" w:rsidTr="00352622">
        <w:trPr>
          <w:trHeight w:val="5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Шихалиев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Даурбекович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01.05.1940г.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Высшее, ДГПИ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Пенсионер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КПРФ</w:t>
            </w:r>
          </w:p>
        </w:tc>
      </w:tr>
      <w:tr w:rsidR="00352622" w:rsidTr="00352622">
        <w:trPr>
          <w:trHeight w:val="5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Салахбеков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Далгат</w:t>
            </w:r>
            <w:proofErr w:type="spellEnd"/>
            <w:r>
              <w:t xml:space="preserve"> </w:t>
            </w:r>
          </w:p>
          <w:p w:rsidR="00352622" w:rsidRDefault="00352622" w:rsidP="00352622">
            <w:proofErr w:type="spellStart"/>
            <w:r>
              <w:t>Алимсолтанович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28.05.1975г.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 xml:space="preserve"> Среднее общее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Тренер. Спорт школа</w:t>
            </w:r>
          </w:p>
          <w:p w:rsidR="00352622" w:rsidRDefault="00352622" w:rsidP="00352622">
            <w:pPr>
              <w:jc w:val="center"/>
            </w:pPr>
            <w:r>
              <w:t xml:space="preserve">с. </w:t>
            </w:r>
            <w:proofErr w:type="spellStart"/>
            <w:r>
              <w:t>Карланюрт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Гамидов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Вали </w:t>
            </w:r>
          </w:p>
          <w:p w:rsidR="00352622" w:rsidRDefault="00352622" w:rsidP="00352622">
            <w:proofErr w:type="spellStart"/>
            <w:r>
              <w:t>Рузунбекович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02.02.1966г.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 xml:space="preserve">Среднее общее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Временно не работает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5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Ярашев</w:t>
            </w:r>
            <w:proofErr w:type="spellEnd"/>
            <w:r>
              <w:t xml:space="preserve"> Салават</w:t>
            </w:r>
          </w:p>
          <w:p w:rsidR="00352622" w:rsidRDefault="00352622" w:rsidP="00352622">
            <w:proofErr w:type="spellStart"/>
            <w:r>
              <w:t>Гебекович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14.05.1976г.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Среднее общее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Временно не работает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5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Моллатаева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Бадырахан</w:t>
            </w:r>
            <w:proofErr w:type="spellEnd"/>
            <w:r>
              <w:t xml:space="preserve"> </w:t>
            </w:r>
            <w:proofErr w:type="spellStart"/>
            <w:r>
              <w:t>Моллатаевна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25.04.1968г.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Кумычка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Высшее, ДГПИ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Директор.  Средняя</w:t>
            </w:r>
          </w:p>
          <w:p w:rsidR="00352622" w:rsidRDefault="00352622" w:rsidP="00352622">
            <w:pPr>
              <w:jc w:val="center"/>
            </w:pPr>
            <w:r>
              <w:t xml:space="preserve">школа  с. </w:t>
            </w:r>
            <w:proofErr w:type="spellStart"/>
            <w:r>
              <w:t>Карланюрт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5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Мичигишев</w:t>
            </w:r>
            <w:proofErr w:type="spellEnd"/>
            <w:r>
              <w:t xml:space="preserve"> </w:t>
            </w:r>
            <w:proofErr w:type="spellStart"/>
            <w:r>
              <w:t>Запир</w:t>
            </w:r>
            <w:proofErr w:type="spellEnd"/>
            <w:r>
              <w:t xml:space="preserve"> </w:t>
            </w:r>
          </w:p>
          <w:p w:rsidR="00352622" w:rsidRDefault="00352622" w:rsidP="00352622">
            <w:proofErr w:type="spellStart"/>
            <w:r>
              <w:t>Басирович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01.03.1959г.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Высшее, ДГПУ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Зам, Директора. Средняя</w:t>
            </w:r>
          </w:p>
          <w:p w:rsidR="00352622" w:rsidRDefault="00352622" w:rsidP="00352622">
            <w:pPr>
              <w:jc w:val="center"/>
            </w:pPr>
            <w:r>
              <w:t xml:space="preserve">школа  с. </w:t>
            </w:r>
            <w:proofErr w:type="spellStart"/>
            <w:r>
              <w:t>Карланюрт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5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Биярсланова</w:t>
            </w:r>
            <w:proofErr w:type="spellEnd"/>
            <w:r>
              <w:t xml:space="preserve"> </w:t>
            </w:r>
            <w:proofErr w:type="spellStart"/>
            <w:r>
              <w:t>Дженнет</w:t>
            </w:r>
            <w:proofErr w:type="spellEnd"/>
            <w:r>
              <w:t xml:space="preserve"> </w:t>
            </w:r>
            <w:proofErr w:type="spellStart"/>
            <w:r>
              <w:t>Бийсолтановна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04.06.1986г.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Кумычка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Высшее, ДГПУ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Учитель.  Средняя</w:t>
            </w:r>
          </w:p>
          <w:p w:rsidR="00352622" w:rsidRDefault="00352622" w:rsidP="00352622">
            <w:pPr>
              <w:jc w:val="center"/>
            </w:pPr>
            <w:r>
              <w:t xml:space="preserve">школа  с. </w:t>
            </w:r>
            <w:proofErr w:type="spellStart"/>
            <w:r>
              <w:t>Карланюрт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5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roofErr w:type="spellStart"/>
            <w:r>
              <w:rPr>
                <w:b/>
              </w:rPr>
              <w:t>Устарханова</w:t>
            </w:r>
            <w:proofErr w:type="spellEnd"/>
            <w:r>
              <w:t xml:space="preserve"> Роза </w:t>
            </w:r>
            <w:proofErr w:type="spellStart"/>
            <w:r>
              <w:t>Хайрутдиновна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14.04.1963г.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Кумычка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Высшее, ДГПИ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Завуч по</w:t>
            </w:r>
            <w:proofErr w:type="gramStart"/>
            <w:r>
              <w:t xml:space="preserve"> В</w:t>
            </w:r>
            <w:proofErr w:type="gramEnd"/>
            <w:r>
              <w:t xml:space="preserve">/Ч. Средняя школа  с. </w:t>
            </w:r>
            <w:proofErr w:type="spellStart"/>
            <w:r>
              <w:t>Карланюрт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5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r>
              <w:rPr>
                <w:b/>
              </w:rPr>
              <w:t xml:space="preserve">Мамаев </w:t>
            </w:r>
            <w:r>
              <w:t xml:space="preserve">Ринат </w:t>
            </w:r>
            <w:proofErr w:type="spellStart"/>
            <w:r>
              <w:t>Арсланбекович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06.02.1991г.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Кумык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Высшее, КУБГУ</w:t>
            </w:r>
          </w:p>
          <w:p w:rsidR="00352622" w:rsidRDefault="00352622" w:rsidP="00352622">
            <w:pPr>
              <w:jc w:val="center"/>
            </w:pPr>
            <w:r>
              <w:t xml:space="preserve">г. Армавир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Временно не работает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4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r>
              <w:t xml:space="preserve">  11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roofErr w:type="spellStart"/>
            <w:r>
              <w:rPr>
                <w:b/>
              </w:rP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Мингарив</w:t>
            </w:r>
            <w:proofErr w:type="spellEnd"/>
            <w:r>
              <w:t xml:space="preserve"> Магомедовна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11.05.1968г.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Кумычка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Н/</w:t>
            </w:r>
            <w:proofErr w:type="gramStart"/>
            <w:r>
              <w:t>Высшее</w:t>
            </w:r>
            <w:proofErr w:type="gramEnd"/>
            <w:r>
              <w:t>, МГУ</w:t>
            </w:r>
          </w:p>
          <w:p w:rsidR="00352622" w:rsidRDefault="00352622" w:rsidP="00352622">
            <w:pPr>
              <w:jc w:val="center"/>
            </w:pPr>
            <w:r>
              <w:t>Бизнес и права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 xml:space="preserve">Бухгалтер.  Спорт - школа с. </w:t>
            </w:r>
            <w:proofErr w:type="spellStart"/>
            <w:r>
              <w:t>Карланюрт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</w:tc>
      </w:tr>
      <w:tr w:rsidR="00352622" w:rsidTr="00352622">
        <w:trPr>
          <w:trHeight w:val="5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roofErr w:type="spellStart"/>
            <w:r>
              <w:rPr>
                <w:b/>
              </w:rPr>
              <w:t>Салахбеков</w:t>
            </w:r>
            <w:proofErr w:type="spellEnd"/>
            <w:r>
              <w:rPr>
                <w:b/>
              </w:rPr>
              <w:t xml:space="preserve"> </w:t>
            </w:r>
            <w:r>
              <w:t>Рустам</w:t>
            </w:r>
          </w:p>
          <w:p w:rsidR="00352622" w:rsidRDefault="00352622" w:rsidP="00352622">
            <w:proofErr w:type="spellStart"/>
            <w:r>
              <w:t>Саидович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10.08.1982г.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Кумык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 xml:space="preserve"> Среднее общее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Временно не работает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КПРФ</w:t>
            </w:r>
          </w:p>
          <w:p w:rsidR="00352622" w:rsidRDefault="00352622" w:rsidP="00352622">
            <w:pPr>
              <w:jc w:val="center"/>
            </w:pPr>
          </w:p>
        </w:tc>
      </w:tr>
      <w:tr w:rsidR="00352622" w:rsidTr="00352622">
        <w:trPr>
          <w:trHeight w:val="5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13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roofErr w:type="spellStart"/>
            <w:r>
              <w:rPr>
                <w:b/>
              </w:rPr>
              <w:t>Аджиева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Нажабат</w:t>
            </w:r>
            <w:proofErr w:type="spellEnd"/>
            <w:r>
              <w:t xml:space="preserve"> </w:t>
            </w:r>
          </w:p>
          <w:p w:rsidR="00352622" w:rsidRDefault="00352622" w:rsidP="00352622">
            <w:proofErr w:type="spellStart"/>
            <w:r>
              <w:t>Аюбовна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19.04.1968г.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Кумычка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Зав, отделением почты</w:t>
            </w:r>
          </w:p>
          <w:p w:rsidR="00352622" w:rsidRDefault="00352622" w:rsidP="00352622">
            <w:pPr>
              <w:jc w:val="center"/>
            </w:pPr>
            <w:r>
              <w:t xml:space="preserve">с. </w:t>
            </w:r>
            <w:proofErr w:type="spellStart"/>
            <w:r>
              <w:t>Карланюрт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  <w:p w:rsidR="00352622" w:rsidRDefault="00352622" w:rsidP="00352622">
            <w:pPr>
              <w:jc w:val="center"/>
            </w:pPr>
          </w:p>
        </w:tc>
      </w:tr>
      <w:tr w:rsidR="00352622" w:rsidTr="00352622">
        <w:trPr>
          <w:trHeight w:val="4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14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r>
              <w:rPr>
                <w:b/>
              </w:rPr>
              <w:t xml:space="preserve">Мамаев </w:t>
            </w:r>
            <w:proofErr w:type="spellStart"/>
            <w:r>
              <w:t>Арславдин</w:t>
            </w:r>
            <w:proofErr w:type="spellEnd"/>
            <w:r>
              <w:t xml:space="preserve"> </w:t>
            </w:r>
            <w:proofErr w:type="spellStart"/>
            <w:r>
              <w:t>Эльдарханович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30.01.1968г.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Кумык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Н/Высшее, АГПА</w:t>
            </w:r>
          </w:p>
          <w:p w:rsidR="00352622" w:rsidRDefault="00352622" w:rsidP="00352622">
            <w:pPr>
              <w:jc w:val="center"/>
            </w:pPr>
            <w:r>
              <w:t>г. Армавир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Временно не работает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  <w:p w:rsidR="00352622" w:rsidRDefault="00352622" w:rsidP="00352622">
            <w:pPr>
              <w:jc w:val="center"/>
            </w:pPr>
          </w:p>
        </w:tc>
      </w:tr>
      <w:tr w:rsidR="00352622" w:rsidTr="00352622">
        <w:trPr>
          <w:trHeight w:val="5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15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roofErr w:type="spellStart"/>
            <w:r>
              <w:rPr>
                <w:b/>
              </w:rPr>
              <w:t>Убайдулаев</w:t>
            </w:r>
            <w:proofErr w:type="spellEnd"/>
            <w:r>
              <w:t xml:space="preserve"> </w:t>
            </w:r>
            <w:proofErr w:type="spellStart"/>
            <w:r>
              <w:t>Абдурашид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21.07.1974г.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Кумык</w:t>
            </w:r>
          </w:p>
          <w:p w:rsidR="00352622" w:rsidRDefault="00352622" w:rsidP="00352622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2" w:rsidRDefault="00352622" w:rsidP="00352622">
            <w:pPr>
              <w:jc w:val="center"/>
            </w:pPr>
            <w:r>
              <w:t xml:space="preserve">Сантехник  </w:t>
            </w:r>
            <w:r>
              <w:rPr>
                <w:sz w:val="22"/>
                <w:szCs w:val="22"/>
              </w:rPr>
              <w:t>Администрации</w:t>
            </w:r>
            <w:r>
              <w:t xml:space="preserve"> МО  с. </w:t>
            </w:r>
            <w:proofErr w:type="spellStart"/>
            <w:r>
              <w:t>Карланюрт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2" w:rsidRDefault="00352622" w:rsidP="00352622">
            <w:pPr>
              <w:jc w:val="center"/>
            </w:pPr>
            <w:r>
              <w:t>Единая Россия</w:t>
            </w:r>
          </w:p>
          <w:p w:rsidR="00352622" w:rsidRDefault="00352622" w:rsidP="00352622">
            <w:pPr>
              <w:jc w:val="center"/>
            </w:pPr>
          </w:p>
        </w:tc>
      </w:tr>
    </w:tbl>
    <w:p w:rsidR="00724C79" w:rsidRDefault="00724C79"/>
    <w:sectPr w:rsidR="00724C79" w:rsidSect="00352622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2622"/>
    <w:rsid w:val="00352622"/>
    <w:rsid w:val="0072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2018-03-16T18:07:00Z</dcterms:created>
  <dcterms:modified xsi:type="dcterms:W3CDTF">2018-03-16T18:11:00Z</dcterms:modified>
</cp:coreProperties>
</file>